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25D" w:rsidRDefault="0096525D" w:rsidP="00A77F85"/>
    <w:p w:rsidR="00076BD7" w:rsidRPr="00A332C6" w:rsidRDefault="00CA3B97" w:rsidP="00A77F85">
      <w:r>
        <w:rPr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3.5pt;margin-top:56.1pt;width:34pt;height:48.2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43046530" r:id="rId9"/>
        </w:object>
      </w:r>
    </w:p>
    <w:p w:rsidR="00A77F85" w:rsidRPr="00A332C6" w:rsidRDefault="00A77F85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77F85" w:rsidRPr="00A332C6" w:rsidRDefault="00A77F85" w:rsidP="00A77F8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</w:p>
    <w:p w:rsidR="00A77F85" w:rsidRPr="00A332C6" w:rsidRDefault="007E12DF" w:rsidP="00A77F8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332C6">
        <w:rPr>
          <w:rFonts w:ascii="Times New Roman" w:hAnsi="Times New Roman" w:cs="Times New Roman"/>
          <w:sz w:val="28"/>
        </w:rPr>
        <w:t>в</w:t>
      </w:r>
      <w:r w:rsidR="00A77F85" w:rsidRPr="00A332C6">
        <w:rPr>
          <w:rFonts w:ascii="Times New Roman" w:hAnsi="Times New Roman" w:cs="Times New Roman"/>
          <w:sz w:val="28"/>
        </w:rPr>
        <w:t>ід</w:t>
      </w:r>
      <w:r w:rsidRPr="00A332C6">
        <w:rPr>
          <w:rFonts w:ascii="Times New Roman" w:hAnsi="Times New Roman" w:cs="Times New Roman"/>
          <w:sz w:val="28"/>
          <w:u w:val="single"/>
        </w:rPr>
        <w:t xml:space="preserve"> </w:t>
      </w:r>
      <w:r w:rsidR="00626F11" w:rsidRPr="00A332C6">
        <w:t>_____________</w:t>
      </w:r>
      <w:r w:rsidR="00A77F85" w:rsidRPr="00A332C6">
        <w:rPr>
          <w:rFonts w:ascii="Times New Roman" w:hAnsi="Times New Roman" w:cs="Times New Roman"/>
          <w:sz w:val="28"/>
        </w:rPr>
        <w:t>№</w:t>
      </w:r>
      <w:r w:rsidR="00626F11" w:rsidRPr="00A332C6">
        <w:t>_____</w:t>
      </w:r>
    </w:p>
    <w:p w:rsidR="00C36F7A" w:rsidRPr="0008666A" w:rsidRDefault="00A77F85" w:rsidP="00A77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2C6">
        <w:rPr>
          <w:rFonts w:ascii="Times New Roman" w:hAnsi="Times New Roman" w:cs="Times New Roman"/>
          <w:sz w:val="28"/>
        </w:rPr>
        <w:tab/>
      </w:r>
      <w:r w:rsidRPr="0008666A">
        <w:rPr>
          <w:rFonts w:ascii="Times New Roman" w:hAnsi="Times New Roman" w:cs="Times New Roman"/>
          <w:sz w:val="24"/>
          <w:szCs w:val="24"/>
        </w:rPr>
        <w:t>м. Житомир</w:t>
      </w:r>
    </w:p>
    <w:p w:rsidR="00C36F7A" w:rsidRPr="00A332C6" w:rsidRDefault="00C36F7A" w:rsidP="00A77F8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8666A" w:rsidRDefault="0008666A" w:rsidP="00A332C6">
      <w:pPr>
        <w:shd w:val="clear" w:color="auto" w:fill="FFFFFF"/>
        <w:tabs>
          <w:tab w:val="left" w:pos="4218"/>
        </w:tabs>
        <w:spacing w:after="0" w:line="240" w:lineRule="auto"/>
        <w:ind w:left="17" w:right="52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8C7CF8" w:rsidRPr="00A332C6" w:rsidRDefault="00C506A6" w:rsidP="00794AE3">
      <w:pPr>
        <w:shd w:val="clear" w:color="auto" w:fill="FFFFFF"/>
        <w:tabs>
          <w:tab w:val="left" w:pos="4218"/>
        </w:tabs>
        <w:spacing w:after="0" w:line="240" w:lineRule="auto"/>
        <w:ind w:left="17" w:right="50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Про затвердження</w:t>
      </w:r>
      <w:r w:rsidR="0040717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змін до </w:t>
      </w:r>
      <w:r w:rsidR="00A332C6"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фінансового</w:t>
      </w: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плану комунального </w:t>
      </w:r>
      <w:r w:rsid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пі</w:t>
      </w: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дприємства «</w:t>
      </w:r>
      <w:r w:rsidR="006B0C8E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Стоматологічна поліклініка № 1</w:t>
      </w:r>
      <w:r w:rsidR="00F074A8">
        <w:rPr>
          <w:rFonts w:ascii="Times New Roman" w:hAnsi="Times New Roman" w:cs="Times New Roman"/>
          <w:color w:val="000000"/>
          <w:spacing w:val="-3"/>
          <w:sz w:val="28"/>
          <w:szCs w:val="28"/>
        </w:rPr>
        <w:t>»</w:t>
      </w:r>
      <w:r w:rsidR="00F81B1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>Житомирської міської ради</w:t>
      </w:r>
      <w:r w:rsidR="0041118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03285A">
        <w:rPr>
          <w:rFonts w:ascii="Times New Roman" w:hAnsi="Times New Roman" w:cs="Times New Roman"/>
          <w:color w:val="000000"/>
          <w:spacing w:val="-3"/>
          <w:sz w:val="28"/>
          <w:szCs w:val="28"/>
        </w:rPr>
        <w:t>н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>а 20</w:t>
      </w:r>
      <w:r w:rsidR="005626CA">
        <w:rPr>
          <w:rFonts w:ascii="Times New Roman" w:hAnsi="Times New Roman" w:cs="Times New Roman"/>
          <w:color w:val="000000"/>
          <w:spacing w:val="-3"/>
          <w:sz w:val="28"/>
          <w:szCs w:val="28"/>
        </w:rPr>
        <w:t>2</w:t>
      </w:r>
      <w:r w:rsidR="006E6325">
        <w:rPr>
          <w:rFonts w:ascii="Times New Roman" w:hAnsi="Times New Roman" w:cs="Times New Roman"/>
          <w:color w:val="000000"/>
          <w:spacing w:val="-3"/>
          <w:sz w:val="28"/>
          <w:szCs w:val="28"/>
        </w:rPr>
        <w:t>6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рік</w:t>
      </w:r>
    </w:p>
    <w:p w:rsidR="00AA3E61" w:rsidRDefault="00AA3E61" w:rsidP="00AA3E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666A" w:rsidRDefault="0008666A" w:rsidP="00F633AE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Відповідно до статей 27, 29 Закону України «Про місцеве самоврядування в Україні», виконавчий комітет міської ради</w:t>
      </w:r>
    </w:p>
    <w:p w:rsidR="00F633AE" w:rsidRPr="00A332C6" w:rsidRDefault="00F633AE" w:rsidP="00F633AE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08666A" w:rsidRDefault="0008666A" w:rsidP="00F63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32C6">
        <w:rPr>
          <w:rFonts w:ascii="Times New Roman" w:hAnsi="Times New Roman" w:cs="Times New Roman"/>
          <w:sz w:val="28"/>
          <w:szCs w:val="28"/>
        </w:rPr>
        <w:t>ВИРІШИВ:</w:t>
      </w:r>
    </w:p>
    <w:p w:rsidR="00F633AE" w:rsidRPr="00A332C6" w:rsidRDefault="00F633AE" w:rsidP="00F63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666A" w:rsidRPr="00AD02FB" w:rsidRDefault="0008666A" w:rsidP="00F633AE">
      <w:pPr>
        <w:pStyle w:val="a9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851"/>
        </w:tabs>
        <w:spacing w:after="0" w:line="240" w:lineRule="auto"/>
        <w:ind w:left="0" w:firstLine="51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Затвердити зміни до фінансового плану комунального підприємства </w:t>
      </w:r>
      <w:r w:rsidR="00B446AC" w:rsidRPr="00AD02FB">
        <w:rPr>
          <w:rFonts w:ascii="Times New Roman" w:hAnsi="Times New Roman" w:cs="Times New Roman"/>
          <w:color w:val="000000"/>
          <w:spacing w:val="-3"/>
          <w:sz w:val="28"/>
          <w:szCs w:val="28"/>
        </w:rPr>
        <w:t>«</w:t>
      </w:r>
      <w:r w:rsidR="006B0C8E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Стоматологічна поліклініка № 1</w:t>
      </w:r>
      <w:r w:rsidR="00B446AC" w:rsidRPr="00AD02FB">
        <w:rPr>
          <w:rFonts w:ascii="Times New Roman" w:hAnsi="Times New Roman" w:cs="Times New Roman"/>
          <w:color w:val="000000"/>
          <w:spacing w:val="-3"/>
          <w:sz w:val="28"/>
          <w:szCs w:val="28"/>
        </w:rPr>
        <w:t>» Житомирської міської ради</w:t>
      </w:r>
      <w:r w:rsidR="00B446AC"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 20</w:t>
      </w:r>
      <w:r w:rsidR="005626CA"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>2</w:t>
      </w:r>
      <w:r w:rsidR="006E6325">
        <w:rPr>
          <w:rFonts w:ascii="Times New Roman" w:hAnsi="Times New Roman" w:cs="Times New Roman"/>
          <w:color w:val="000000"/>
          <w:spacing w:val="-1"/>
          <w:sz w:val="28"/>
          <w:szCs w:val="28"/>
        </w:rPr>
        <w:t>6</w:t>
      </w: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рік, що додається до оригіналу даного рішення.</w:t>
      </w:r>
    </w:p>
    <w:p w:rsidR="00C73907" w:rsidRPr="00815B1D" w:rsidRDefault="00C73907" w:rsidP="00C73907">
      <w:pPr>
        <w:pStyle w:val="a9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851"/>
        </w:tabs>
        <w:spacing w:before="240" w:line="322" w:lineRule="exact"/>
        <w:ind w:left="0" w:firstLine="5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15B1D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>
        <w:rPr>
          <w:rFonts w:ascii="Times New Roman" w:hAnsi="Times New Roman" w:cs="Times New Roman"/>
          <w:sz w:val="28"/>
          <w:szCs w:val="28"/>
        </w:rPr>
        <w:t xml:space="preserve">Марію </w:t>
      </w:r>
      <w:proofErr w:type="spellStart"/>
      <w:r w:rsidRPr="00815B1D">
        <w:rPr>
          <w:rFonts w:ascii="Times New Roman" w:hAnsi="Times New Roman" w:cs="Times New Roman"/>
          <w:sz w:val="28"/>
          <w:szCs w:val="28"/>
        </w:rPr>
        <w:t>Місюрову</w:t>
      </w:r>
      <w:proofErr w:type="spellEnd"/>
      <w:r w:rsidRPr="00815B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388A" w:rsidRDefault="000F388A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330E" w:rsidRDefault="00CF330E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330E" w:rsidRDefault="00CF330E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330E" w:rsidRPr="00A332C6" w:rsidRDefault="00CF330E" w:rsidP="000F388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Секретар міської ради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Галина ШИМАНСЬКА</w:t>
      </w:r>
    </w:p>
    <w:p w:rsidR="000F388A" w:rsidRPr="00A332C6" w:rsidRDefault="000F388A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C1DBB" w:rsidRDefault="00CC1DB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C1DBB" w:rsidRDefault="00CC1DB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3567AB" w:rsidRDefault="003567A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F330E" w:rsidRDefault="00CF330E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F330E" w:rsidSect="00EB510C">
      <w:headerReference w:type="default" r:id="rId10"/>
      <w:pgSz w:w="11906" w:h="16838"/>
      <w:pgMar w:top="1134" w:right="624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C2A" w:rsidRDefault="00376C2A" w:rsidP="00A3251B">
      <w:pPr>
        <w:spacing w:after="0" w:line="240" w:lineRule="auto"/>
      </w:pPr>
      <w:r>
        <w:separator/>
      </w:r>
    </w:p>
  </w:endnote>
  <w:endnote w:type="continuationSeparator" w:id="0">
    <w:p w:rsidR="00376C2A" w:rsidRDefault="00376C2A" w:rsidP="00A3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C2A" w:rsidRDefault="00376C2A" w:rsidP="00A3251B">
      <w:pPr>
        <w:spacing w:after="0" w:line="240" w:lineRule="auto"/>
      </w:pPr>
      <w:r>
        <w:separator/>
      </w:r>
    </w:p>
  </w:footnote>
  <w:footnote w:type="continuationSeparator" w:id="0">
    <w:p w:rsidR="00376C2A" w:rsidRDefault="00376C2A" w:rsidP="00A3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02C" w:rsidRDefault="0011402C">
    <w:pPr>
      <w:pStyle w:val="a5"/>
      <w:jc w:val="center"/>
    </w:pPr>
  </w:p>
  <w:p w:rsidR="0011402C" w:rsidRDefault="001140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C6154"/>
    <w:multiLevelType w:val="hybridMultilevel"/>
    <w:tmpl w:val="07FE0434"/>
    <w:lvl w:ilvl="0" w:tplc="6FD25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1453D"/>
    <w:multiLevelType w:val="hybridMultilevel"/>
    <w:tmpl w:val="23A48B5C"/>
    <w:lvl w:ilvl="0" w:tplc="18C24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B00C43"/>
    <w:multiLevelType w:val="hybridMultilevel"/>
    <w:tmpl w:val="F6A47D4A"/>
    <w:lvl w:ilvl="0" w:tplc="B57C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0710A0"/>
    <w:multiLevelType w:val="hybridMultilevel"/>
    <w:tmpl w:val="ED520F1E"/>
    <w:lvl w:ilvl="0" w:tplc="B8EA5E80">
      <w:start w:val="1"/>
      <w:numFmt w:val="decimal"/>
      <w:lvlText w:val="%1."/>
      <w:lvlJc w:val="left"/>
      <w:pPr>
        <w:ind w:left="88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5" w15:restartNumberingAfterBreak="0">
    <w:nsid w:val="48DE4254"/>
    <w:multiLevelType w:val="hybridMultilevel"/>
    <w:tmpl w:val="5A2CB172"/>
    <w:lvl w:ilvl="0" w:tplc="B4B886F2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15572C"/>
    <w:multiLevelType w:val="hybridMultilevel"/>
    <w:tmpl w:val="5ECC12DE"/>
    <w:lvl w:ilvl="0" w:tplc="B4E8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47D3F5D"/>
    <w:multiLevelType w:val="hybridMultilevel"/>
    <w:tmpl w:val="FC92F270"/>
    <w:lvl w:ilvl="0" w:tplc="01E88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A55551F"/>
    <w:multiLevelType w:val="hybridMultilevel"/>
    <w:tmpl w:val="E04678B4"/>
    <w:lvl w:ilvl="0" w:tplc="D258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6D11"/>
    <w:rsid w:val="0001628E"/>
    <w:rsid w:val="00021BBF"/>
    <w:rsid w:val="0003285A"/>
    <w:rsid w:val="00033682"/>
    <w:rsid w:val="000338E0"/>
    <w:rsid w:val="00037AD9"/>
    <w:rsid w:val="000428C1"/>
    <w:rsid w:val="000428C8"/>
    <w:rsid w:val="00055C2A"/>
    <w:rsid w:val="00070A27"/>
    <w:rsid w:val="00076BD7"/>
    <w:rsid w:val="00077016"/>
    <w:rsid w:val="00085322"/>
    <w:rsid w:val="0008666A"/>
    <w:rsid w:val="00091EE3"/>
    <w:rsid w:val="000B7640"/>
    <w:rsid w:val="000C1A78"/>
    <w:rsid w:val="000C1C3E"/>
    <w:rsid w:val="000D2605"/>
    <w:rsid w:val="000F388A"/>
    <w:rsid w:val="000F710F"/>
    <w:rsid w:val="00105AF0"/>
    <w:rsid w:val="00107687"/>
    <w:rsid w:val="0011402C"/>
    <w:rsid w:val="00121D3E"/>
    <w:rsid w:val="00122072"/>
    <w:rsid w:val="00122DEF"/>
    <w:rsid w:val="00131785"/>
    <w:rsid w:val="00134CC8"/>
    <w:rsid w:val="001368FC"/>
    <w:rsid w:val="001433E0"/>
    <w:rsid w:val="00154BDB"/>
    <w:rsid w:val="00160A2D"/>
    <w:rsid w:val="001769F3"/>
    <w:rsid w:val="00194691"/>
    <w:rsid w:val="001A5B1A"/>
    <w:rsid w:val="001C0F1F"/>
    <w:rsid w:val="001D386D"/>
    <w:rsid w:val="001D5E57"/>
    <w:rsid w:val="001E6542"/>
    <w:rsid w:val="001E68BE"/>
    <w:rsid w:val="001E6F6E"/>
    <w:rsid w:val="001F46BC"/>
    <w:rsid w:val="00206B0F"/>
    <w:rsid w:val="00216D14"/>
    <w:rsid w:val="002218A3"/>
    <w:rsid w:val="00241DFB"/>
    <w:rsid w:val="00254885"/>
    <w:rsid w:val="00255197"/>
    <w:rsid w:val="00267375"/>
    <w:rsid w:val="00286C4F"/>
    <w:rsid w:val="0029239A"/>
    <w:rsid w:val="00292B6E"/>
    <w:rsid w:val="002A3327"/>
    <w:rsid w:val="002A3FD1"/>
    <w:rsid w:val="002A58B4"/>
    <w:rsid w:val="002B19DC"/>
    <w:rsid w:val="002B6180"/>
    <w:rsid w:val="002F1088"/>
    <w:rsid w:val="002F4BD8"/>
    <w:rsid w:val="00301A00"/>
    <w:rsid w:val="00301A87"/>
    <w:rsid w:val="00311B77"/>
    <w:rsid w:val="00313036"/>
    <w:rsid w:val="00321CEC"/>
    <w:rsid w:val="003244F2"/>
    <w:rsid w:val="00327B85"/>
    <w:rsid w:val="00347173"/>
    <w:rsid w:val="00347BBD"/>
    <w:rsid w:val="00351EE0"/>
    <w:rsid w:val="00354DAE"/>
    <w:rsid w:val="003567AB"/>
    <w:rsid w:val="00365BF6"/>
    <w:rsid w:val="003675AF"/>
    <w:rsid w:val="00376C2A"/>
    <w:rsid w:val="003809AA"/>
    <w:rsid w:val="003A2ECF"/>
    <w:rsid w:val="003B1FE1"/>
    <w:rsid w:val="003C1278"/>
    <w:rsid w:val="003D0E52"/>
    <w:rsid w:val="003F0E04"/>
    <w:rsid w:val="00401F5D"/>
    <w:rsid w:val="00402E80"/>
    <w:rsid w:val="00407177"/>
    <w:rsid w:val="0041118A"/>
    <w:rsid w:val="0041293B"/>
    <w:rsid w:val="0041740A"/>
    <w:rsid w:val="004177AF"/>
    <w:rsid w:val="00420E80"/>
    <w:rsid w:val="00420FB0"/>
    <w:rsid w:val="0043002C"/>
    <w:rsid w:val="004417F7"/>
    <w:rsid w:val="00444608"/>
    <w:rsid w:val="00447850"/>
    <w:rsid w:val="004948C2"/>
    <w:rsid w:val="00495387"/>
    <w:rsid w:val="004C04AF"/>
    <w:rsid w:val="004C3005"/>
    <w:rsid w:val="004F28C6"/>
    <w:rsid w:val="00504006"/>
    <w:rsid w:val="00506BF9"/>
    <w:rsid w:val="005145D7"/>
    <w:rsid w:val="005206B3"/>
    <w:rsid w:val="00523A4A"/>
    <w:rsid w:val="00537BE9"/>
    <w:rsid w:val="0055107A"/>
    <w:rsid w:val="005626CA"/>
    <w:rsid w:val="005654CF"/>
    <w:rsid w:val="00566874"/>
    <w:rsid w:val="00571C34"/>
    <w:rsid w:val="00574E6F"/>
    <w:rsid w:val="0057512E"/>
    <w:rsid w:val="005778F7"/>
    <w:rsid w:val="00590BE3"/>
    <w:rsid w:val="005A7FB7"/>
    <w:rsid w:val="005B1660"/>
    <w:rsid w:val="005B17D7"/>
    <w:rsid w:val="005B4079"/>
    <w:rsid w:val="005B76ED"/>
    <w:rsid w:val="005C00D8"/>
    <w:rsid w:val="005C02E3"/>
    <w:rsid w:val="005D5223"/>
    <w:rsid w:val="005D5EB7"/>
    <w:rsid w:val="005E0AF5"/>
    <w:rsid w:val="005E4492"/>
    <w:rsid w:val="005F165F"/>
    <w:rsid w:val="00600D45"/>
    <w:rsid w:val="00603EF0"/>
    <w:rsid w:val="00614EBF"/>
    <w:rsid w:val="006164F6"/>
    <w:rsid w:val="006218B3"/>
    <w:rsid w:val="00626F11"/>
    <w:rsid w:val="0063770C"/>
    <w:rsid w:val="00651EA8"/>
    <w:rsid w:val="006604AB"/>
    <w:rsid w:val="0066570A"/>
    <w:rsid w:val="00670762"/>
    <w:rsid w:val="006805F2"/>
    <w:rsid w:val="00691228"/>
    <w:rsid w:val="006A068E"/>
    <w:rsid w:val="006A0DAF"/>
    <w:rsid w:val="006A6929"/>
    <w:rsid w:val="006B033E"/>
    <w:rsid w:val="006B0C8E"/>
    <w:rsid w:val="006B28CE"/>
    <w:rsid w:val="006B704C"/>
    <w:rsid w:val="006C307B"/>
    <w:rsid w:val="006C7744"/>
    <w:rsid w:val="006D1FBC"/>
    <w:rsid w:val="006D3961"/>
    <w:rsid w:val="006D3D86"/>
    <w:rsid w:val="006D431D"/>
    <w:rsid w:val="006E0546"/>
    <w:rsid w:val="006E1E98"/>
    <w:rsid w:val="006E56B6"/>
    <w:rsid w:val="006E6325"/>
    <w:rsid w:val="006F0C5A"/>
    <w:rsid w:val="006F61B8"/>
    <w:rsid w:val="00701D66"/>
    <w:rsid w:val="00706B14"/>
    <w:rsid w:val="00725DF0"/>
    <w:rsid w:val="00726E68"/>
    <w:rsid w:val="0073028D"/>
    <w:rsid w:val="007321E2"/>
    <w:rsid w:val="00760E3B"/>
    <w:rsid w:val="0079099F"/>
    <w:rsid w:val="00794AE3"/>
    <w:rsid w:val="007A016D"/>
    <w:rsid w:val="007A3016"/>
    <w:rsid w:val="007B5384"/>
    <w:rsid w:val="007B71C1"/>
    <w:rsid w:val="007C3484"/>
    <w:rsid w:val="007D3877"/>
    <w:rsid w:val="007E12DF"/>
    <w:rsid w:val="007E23E5"/>
    <w:rsid w:val="007F0318"/>
    <w:rsid w:val="007F6837"/>
    <w:rsid w:val="00804A5E"/>
    <w:rsid w:val="00817CD5"/>
    <w:rsid w:val="008402D2"/>
    <w:rsid w:val="0084651B"/>
    <w:rsid w:val="00865743"/>
    <w:rsid w:val="00875878"/>
    <w:rsid w:val="008A5A6C"/>
    <w:rsid w:val="008C7CF8"/>
    <w:rsid w:val="008D0B6E"/>
    <w:rsid w:val="009208BA"/>
    <w:rsid w:val="009309B1"/>
    <w:rsid w:val="00934592"/>
    <w:rsid w:val="00935DCD"/>
    <w:rsid w:val="00942695"/>
    <w:rsid w:val="0094427A"/>
    <w:rsid w:val="00945F8F"/>
    <w:rsid w:val="009558A7"/>
    <w:rsid w:val="00956B81"/>
    <w:rsid w:val="00964331"/>
    <w:rsid w:val="0096525D"/>
    <w:rsid w:val="009679C5"/>
    <w:rsid w:val="009718D5"/>
    <w:rsid w:val="00976083"/>
    <w:rsid w:val="00977B80"/>
    <w:rsid w:val="009856BF"/>
    <w:rsid w:val="00997F13"/>
    <w:rsid w:val="009A49F3"/>
    <w:rsid w:val="009C1E3C"/>
    <w:rsid w:val="009D177C"/>
    <w:rsid w:val="009F1D50"/>
    <w:rsid w:val="00A027B0"/>
    <w:rsid w:val="00A107B0"/>
    <w:rsid w:val="00A3251B"/>
    <w:rsid w:val="00A332C6"/>
    <w:rsid w:val="00A41FBF"/>
    <w:rsid w:val="00A4751F"/>
    <w:rsid w:val="00A524B0"/>
    <w:rsid w:val="00A7147E"/>
    <w:rsid w:val="00A7570C"/>
    <w:rsid w:val="00A76D45"/>
    <w:rsid w:val="00A77F85"/>
    <w:rsid w:val="00AA0A27"/>
    <w:rsid w:val="00AA3E61"/>
    <w:rsid w:val="00AC466E"/>
    <w:rsid w:val="00AC46D2"/>
    <w:rsid w:val="00AD02FB"/>
    <w:rsid w:val="00AE2183"/>
    <w:rsid w:val="00B04611"/>
    <w:rsid w:val="00B15702"/>
    <w:rsid w:val="00B250F4"/>
    <w:rsid w:val="00B2529C"/>
    <w:rsid w:val="00B37A4F"/>
    <w:rsid w:val="00B42D0C"/>
    <w:rsid w:val="00B43F16"/>
    <w:rsid w:val="00B446AC"/>
    <w:rsid w:val="00B60FAC"/>
    <w:rsid w:val="00B61DFD"/>
    <w:rsid w:val="00B6336A"/>
    <w:rsid w:val="00B63B63"/>
    <w:rsid w:val="00B67DC2"/>
    <w:rsid w:val="00B9520F"/>
    <w:rsid w:val="00BC4707"/>
    <w:rsid w:val="00BC7688"/>
    <w:rsid w:val="00BD0F17"/>
    <w:rsid w:val="00BF0801"/>
    <w:rsid w:val="00C064A5"/>
    <w:rsid w:val="00C209DC"/>
    <w:rsid w:val="00C3527D"/>
    <w:rsid w:val="00C36AD4"/>
    <w:rsid w:val="00C36F7A"/>
    <w:rsid w:val="00C425D4"/>
    <w:rsid w:val="00C506A6"/>
    <w:rsid w:val="00C52B7E"/>
    <w:rsid w:val="00C73907"/>
    <w:rsid w:val="00C8348E"/>
    <w:rsid w:val="00CA07C0"/>
    <w:rsid w:val="00CA3B97"/>
    <w:rsid w:val="00CC1DBB"/>
    <w:rsid w:val="00CE794F"/>
    <w:rsid w:val="00CF330E"/>
    <w:rsid w:val="00CF51E6"/>
    <w:rsid w:val="00D017A8"/>
    <w:rsid w:val="00D04902"/>
    <w:rsid w:val="00D1062B"/>
    <w:rsid w:val="00D124BF"/>
    <w:rsid w:val="00D17647"/>
    <w:rsid w:val="00D25DB1"/>
    <w:rsid w:val="00D43288"/>
    <w:rsid w:val="00D60239"/>
    <w:rsid w:val="00D8222E"/>
    <w:rsid w:val="00D84682"/>
    <w:rsid w:val="00DB3AA5"/>
    <w:rsid w:val="00DB42FF"/>
    <w:rsid w:val="00DC2464"/>
    <w:rsid w:val="00DD39BE"/>
    <w:rsid w:val="00DD5735"/>
    <w:rsid w:val="00DE7C4D"/>
    <w:rsid w:val="00E014FB"/>
    <w:rsid w:val="00E06852"/>
    <w:rsid w:val="00E139A4"/>
    <w:rsid w:val="00E20369"/>
    <w:rsid w:val="00E3113C"/>
    <w:rsid w:val="00E40BBA"/>
    <w:rsid w:val="00E4172C"/>
    <w:rsid w:val="00E8656D"/>
    <w:rsid w:val="00E86986"/>
    <w:rsid w:val="00E932B9"/>
    <w:rsid w:val="00EB2DB6"/>
    <w:rsid w:val="00EB510C"/>
    <w:rsid w:val="00EF431E"/>
    <w:rsid w:val="00F06B4F"/>
    <w:rsid w:val="00F074A8"/>
    <w:rsid w:val="00F24361"/>
    <w:rsid w:val="00F265F4"/>
    <w:rsid w:val="00F362EE"/>
    <w:rsid w:val="00F36FE4"/>
    <w:rsid w:val="00F379DA"/>
    <w:rsid w:val="00F423D1"/>
    <w:rsid w:val="00F45626"/>
    <w:rsid w:val="00F60A31"/>
    <w:rsid w:val="00F62040"/>
    <w:rsid w:val="00F633AE"/>
    <w:rsid w:val="00F63CAA"/>
    <w:rsid w:val="00F71C26"/>
    <w:rsid w:val="00F8021A"/>
    <w:rsid w:val="00F81B1D"/>
    <w:rsid w:val="00F8625B"/>
    <w:rsid w:val="00F868EE"/>
    <w:rsid w:val="00F9263E"/>
    <w:rsid w:val="00F936A4"/>
    <w:rsid w:val="00F94792"/>
    <w:rsid w:val="00FD0CEF"/>
    <w:rsid w:val="00FD671C"/>
    <w:rsid w:val="00FF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3B10DB0-CB12-490E-B8E9-467880DD3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C"/>
  </w:style>
  <w:style w:type="paragraph" w:styleId="4">
    <w:name w:val="heading 4"/>
    <w:basedOn w:val="a"/>
    <w:next w:val="a"/>
    <w:link w:val="40"/>
    <w:qFormat/>
    <w:rsid w:val="00997F13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7F13"/>
    <w:rPr>
      <w:rFonts w:ascii="Arial Narrow" w:eastAsia="Times New Roman" w:hAnsi="Arial Narrow" w:cs="Times New Roman"/>
      <w:sz w:val="28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6D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D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51B"/>
  </w:style>
  <w:style w:type="paragraph" w:styleId="a7">
    <w:name w:val="footer"/>
    <w:basedOn w:val="a"/>
    <w:link w:val="a8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51B"/>
  </w:style>
  <w:style w:type="paragraph" w:styleId="a9">
    <w:name w:val="List Paragraph"/>
    <w:basedOn w:val="a"/>
    <w:uiPriority w:val="34"/>
    <w:qFormat/>
    <w:rsid w:val="00241D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402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2D2"/>
    <w:pPr>
      <w:widowControl w:val="0"/>
      <w:shd w:val="clear" w:color="auto" w:fill="FFFFFF"/>
      <w:spacing w:after="780" w:line="238" w:lineRule="exact"/>
    </w:pPr>
    <w:rPr>
      <w:sz w:val="26"/>
      <w:szCs w:val="26"/>
    </w:rPr>
  </w:style>
  <w:style w:type="paragraph" w:styleId="3">
    <w:name w:val="Body Text Indent 3"/>
    <w:basedOn w:val="a"/>
    <w:link w:val="30"/>
    <w:rsid w:val="00F379DA"/>
    <w:pPr>
      <w:spacing w:after="0" w:line="24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37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E0AF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0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AE0DF-06F6-4BCA-B368-2E3B1595D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Чорнобай О.В.</cp:lastModifiedBy>
  <cp:revision>4</cp:revision>
  <cp:lastPrinted>2026-03-18T08:15:00Z</cp:lastPrinted>
  <dcterms:created xsi:type="dcterms:W3CDTF">2026-06-08T06:47:00Z</dcterms:created>
  <dcterms:modified xsi:type="dcterms:W3CDTF">2026-06-15T13:36:00Z</dcterms:modified>
</cp:coreProperties>
</file>